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2F1770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35FF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1A35FF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F177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0C42">
        <w:rPr>
          <w:rFonts w:ascii="Times New Roman" w:hAnsi="Times New Roman" w:cs="Times New Roman"/>
          <w:b/>
          <w:sz w:val="28"/>
          <w:szCs w:val="28"/>
        </w:rPr>
        <w:t>4</w:t>
      </w:r>
      <w:r w:rsidR="001A35FF">
        <w:rPr>
          <w:rFonts w:ascii="Times New Roman" w:hAnsi="Times New Roman" w:cs="Times New Roman"/>
          <w:b/>
          <w:sz w:val="28"/>
          <w:szCs w:val="28"/>
        </w:rPr>
        <w:t>7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2F1770">
        <w:rPr>
          <w:rFonts w:ascii="Times New Roman" w:hAnsi="Times New Roman" w:cs="Times New Roman"/>
          <w:b/>
          <w:sz w:val="28"/>
          <w:szCs w:val="28"/>
        </w:rPr>
        <w:t>Черкасское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1A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2F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1A3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2F1770">
        <w:rPr>
          <w:rFonts w:ascii="Times New Roman" w:hAnsi="Times New Roman" w:cs="Times New Roman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1A35FF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2F1770">
        <w:rPr>
          <w:rFonts w:ascii="Times New Roman" w:hAnsi="Times New Roman" w:cs="Times New Roman"/>
          <w:color w:val="000000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A35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2F1770">
        <w:rPr>
          <w:rFonts w:ascii="Times New Roman" w:hAnsi="Times New Roman" w:cs="Times New Roman"/>
          <w:color w:val="000000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A35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2F1770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2F1770">
        <w:rPr>
          <w:rFonts w:ascii="Times New Roman" w:hAnsi="Times New Roman" w:cs="Times New Roman"/>
          <w:bCs/>
          <w:sz w:val="28"/>
          <w:szCs w:val="28"/>
          <w:lang w:val="en-US"/>
        </w:rPr>
        <w:t>cherkasskoe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1770">
        <w:rPr>
          <w:rFonts w:ascii="Times New Roman" w:hAnsi="Times New Roman" w:cs="Times New Roman"/>
          <w:b/>
          <w:sz w:val="28"/>
          <w:szCs w:val="28"/>
        </w:rPr>
        <w:t>Черкасского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2F1770">
        <w:rPr>
          <w:rFonts w:ascii="Times New Roman" w:hAnsi="Times New Roman" w:cs="Times New Roman"/>
          <w:b/>
          <w:sz w:val="28"/>
          <w:szCs w:val="28"/>
        </w:rPr>
        <w:t>В.В.Мочалова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2F1770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Черкасского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E40C42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№4</w:t>
      </w:r>
      <w:r w:rsidR="001A35FF">
        <w:rPr>
          <w:rFonts w:ascii="Times New Roman" w:hAnsi="Times New Roman" w:cs="Times New Roman"/>
          <w:bCs/>
          <w:sz w:val="24"/>
          <w:szCs w:val="24"/>
        </w:rPr>
        <w:t>7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1A35FF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1A35FF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2F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Черкасского 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 202</w:t>
      </w:r>
      <w:r w:rsidR="001A35F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517CC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E40C42" w:rsidRDefault="001A35FF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35" w:type="dxa"/>
            <w:vAlign w:val="center"/>
          </w:tcPr>
          <w:p w:rsidR="006C5E07" w:rsidRPr="00E40C42" w:rsidRDefault="006C5E07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Московская 5</w:t>
            </w:r>
          </w:p>
          <w:p w:rsidR="006C5E07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с.Черкасское филиал МУК ЦКС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517CC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E40C42" w:rsidRDefault="001A35FF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 2025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E40C42" w:rsidRDefault="006C5E07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Калмантай</w:t>
            </w:r>
            <w:proofErr w:type="spellEnd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Ленина, 58Б</w:t>
            </w:r>
          </w:p>
          <w:p w:rsidR="002F1770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="00563C82"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517CC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C5E07" w:rsidRPr="00E40C42" w:rsidRDefault="001A35FF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2025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E40C42" w:rsidRDefault="006C5E07" w:rsidP="00517C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2F1770"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Спасское, ул.Народная,28</w:t>
            </w:r>
          </w:p>
          <w:p w:rsidR="002F1770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с.Спасское филиал МУК ЦКС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517CC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70778" w:rsidRPr="00E40C42" w:rsidRDefault="001A35FF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778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778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  <w:vAlign w:val="center"/>
          </w:tcPr>
          <w:p w:rsidR="00A70778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с.Черкасское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5</w:t>
            </w:r>
          </w:p>
          <w:p w:rsidR="00A70778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с.Черкасское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517CC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1A3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  <w:vAlign w:val="center"/>
          </w:tcPr>
          <w:p w:rsidR="00A70778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58Б</w:t>
            </w:r>
          </w:p>
          <w:p w:rsidR="00A70778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517CC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70778" w:rsidRPr="00E40C42" w:rsidRDefault="001A35FF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0778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778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  <w:vAlign w:val="center"/>
          </w:tcPr>
          <w:p w:rsidR="00A70778" w:rsidRPr="00E40C42" w:rsidRDefault="00A70778" w:rsidP="00517CC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с.Спасское, ул.Народная,28</w:t>
            </w:r>
          </w:p>
          <w:p w:rsidR="00A70778" w:rsidRPr="00E40C42" w:rsidRDefault="00A70778" w:rsidP="0051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с.Спасское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70778">
        <w:rPr>
          <w:rFonts w:ascii="Times New Roman" w:hAnsi="Times New Roman" w:cs="Times New Roman"/>
          <w:b/>
          <w:sz w:val="28"/>
          <w:szCs w:val="28"/>
        </w:rPr>
        <w:t>Черкасского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2F1770">
        <w:rPr>
          <w:rFonts w:ascii="Times New Roman" w:hAnsi="Times New Roman" w:cs="Times New Roman"/>
          <w:b/>
          <w:sz w:val="28"/>
          <w:szCs w:val="28"/>
        </w:rPr>
        <w:t>В.В.Мочалова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404AE"/>
    <w:rsid w:val="00177A62"/>
    <w:rsid w:val="00194D48"/>
    <w:rsid w:val="001A35FF"/>
    <w:rsid w:val="00240E6E"/>
    <w:rsid w:val="002F1770"/>
    <w:rsid w:val="004B6F2A"/>
    <w:rsid w:val="00517CC8"/>
    <w:rsid w:val="00563C82"/>
    <w:rsid w:val="006C5E07"/>
    <w:rsid w:val="009E537C"/>
    <w:rsid w:val="00A70778"/>
    <w:rsid w:val="00C70944"/>
    <w:rsid w:val="00C77B8C"/>
    <w:rsid w:val="00D506E5"/>
    <w:rsid w:val="00E40C42"/>
    <w:rsid w:val="00F2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2024-12-25T09:37:00Z</dcterms:created>
  <dcterms:modified xsi:type="dcterms:W3CDTF">2024-12-25T09:37:00Z</dcterms:modified>
</cp:coreProperties>
</file>