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2F1770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ЧЕРКАССКОГО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2023 года </w:t>
      </w:r>
      <w:r w:rsidR="002F177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40C42">
        <w:rPr>
          <w:rFonts w:ascii="Times New Roman" w:hAnsi="Times New Roman" w:cs="Times New Roman"/>
          <w:b/>
          <w:sz w:val="28"/>
          <w:szCs w:val="28"/>
        </w:rPr>
        <w:t>43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с.</w:t>
      </w:r>
      <w:r w:rsidR="002F1770">
        <w:rPr>
          <w:rFonts w:ascii="Times New Roman" w:hAnsi="Times New Roman" w:cs="Times New Roman"/>
          <w:b/>
          <w:sz w:val="28"/>
          <w:szCs w:val="28"/>
        </w:rPr>
        <w:t>Черкасское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2F1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2F1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Черкасского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r w:rsidR="002F1770">
        <w:rPr>
          <w:rFonts w:ascii="Times New Roman" w:hAnsi="Times New Roman" w:cs="Times New Roman"/>
          <w:sz w:val="28"/>
          <w:szCs w:val="28"/>
        </w:rPr>
        <w:t>Черкасского</w:t>
      </w:r>
      <w:r w:rsidRPr="00240E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2F1770">
        <w:rPr>
          <w:rFonts w:ascii="Times New Roman" w:hAnsi="Times New Roman" w:cs="Times New Roman"/>
          <w:color w:val="000000"/>
          <w:sz w:val="28"/>
          <w:szCs w:val="28"/>
        </w:rPr>
        <w:t>Черкасского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2024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2F1770">
        <w:rPr>
          <w:rFonts w:ascii="Times New Roman" w:hAnsi="Times New Roman" w:cs="Times New Roman"/>
          <w:color w:val="000000"/>
          <w:sz w:val="28"/>
          <w:szCs w:val="28"/>
        </w:rPr>
        <w:t>Черкасского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2024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2F1770">
        <w:rPr>
          <w:rFonts w:ascii="Times New Roman" w:hAnsi="Times New Roman" w:cs="Times New Roman"/>
          <w:bCs/>
          <w:sz w:val="28"/>
          <w:szCs w:val="28"/>
        </w:rPr>
        <w:t>Черкасского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https://</w:t>
      </w:r>
      <w:proofErr w:type="spellStart"/>
      <w:r w:rsidR="002F1770">
        <w:rPr>
          <w:rFonts w:ascii="Times New Roman" w:hAnsi="Times New Roman" w:cs="Times New Roman"/>
          <w:bCs/>
          <w:sz w:val="28"/>
          <w:szCs w:val="28"/>
          <w:lang w:val="en-US"/>
        </w:rPr>
        <w:t>cherkasskoe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>-r64.gosweb.gosuslugi.ru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F1770">
        <w:rPr>
          <w:rFonts w:ascii="Times New Roman" w:hAnsi="Times New Roman" w:cs="Times New Roman"/>
          <w:b/>
          <w:sz w:val="28"/>
          <w:szCs w:val="28"/>
        </w:rPr>
        <w:t>Черкасского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2F1770">
        <w:rPr>
          <w:rFonts w:ascii="Times New Roman" w:hAnsi="Times New Roman" w:cs="Times New Roman"/>
          <w:b/>
          <w:sz w:val="28"/>
          <w:szCs w:val="28"/>
        </w:rPr>
        <w:t>В.В.Мочалова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2F1770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Черкасского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E40C42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№43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29.12.2023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r w:rsidR="002F17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Черкасского 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перед населением и круг вопросов, обсуждаемых на собрании с населением, на 2024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4235"/>
        <w:gridCol w:w="2393"/>
      </w:tblGrid>
      <w:tr w:rsidR="00D506E5" w:rsidRPr="00240E6E" w:rsidTr="006C5E07">
        <w:tc>
          <w:tcPr>
            <w:tcW w:w="675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235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240E6E" w:rsidTr="00A70778">
        <w:tc>
          <w:tcPr>
            <w:tcW w:w="675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C5E07" w:rsidRPr="00E40C42" w:rsidRDefault="002F1770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C5E07"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июня 2024 г.,</w:t>
            </w:r>
          </w:p>
          <w:p w:rsidR="006C5E07" w:rsidRPr="00E40C42" w:rsidRDefault="002F1770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 w:rsidR="006C5E07"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35" w:type="dxa"/>
          </w:tcPr>
          <w:p w:rsidR="006C5E07" w:rsidRPr="00E40C42" w:rsidRDefault="006C5E07" w:rsidP="0024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F1770" w:rsidRPr="00E40C42">
              <w:rPr>
                <w:rFonts w:ascii="Times New Roman" w:hAnsi="Times New Roman" w:cs="Times New Roman"/>
                <w:sz w:val="24"/>
                <w:szCs w:val="24"/>
              </w:rPr>
              <w:t>Черкасское</w:t>
            </w: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563C82">
              <w:rPr>
                <w:rFonts w:ascii="Times New Roman" w:hAnsi="Times New Roman" w:cs="Times New Roman"/>
                <w:sz w:val="24"/>
                <w:szCs w:val="24"/>
              </w:rPr>
              <w:t>Московская 5</w:t>
            </w:r>
          </w:p>
          <w:p w:rsidR="006C5E07" w:rsidRPr="00E40C42" w:rsidRDefault="00A70778" w:rsidP="0024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="00563C8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C8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с.Черкасское филиал МУК ЦКС</w:t>
            </w:r>
          </w:p>
        </w:tc>
        <w:tc>
          <w:tcPr>
            <w:tcW w:w="2393" w:type="dxa"/>
            <w:vMerge w:val="restart"/>
            <w:vAlign w:val="center"/>
          </w:tcPr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07" w:rsidRPr="00240E6E" w:rsidTr="00A70778">
        <w:tc>
          <w:tcPr>
            <w:tcW w:w="675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C5E07" w:rsidRPr="00E40C42" w:rsidRDefault="002F1770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5E07"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июня 2024 г.,</w:t>
            </w:r>
          </w:p>
          <w:p w:rsidR="006C5E07" w:rsidRPr="00E40C42" w:rsidRDefault="002F1770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10-0</w:t>
            </w:r>
            <w:r w:rsidR="006C5E07" w:rsidRPr="00E40C42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</w:tcPr>
          <w:p w:rsidR="006C5E07" w:rsidRPr="00E40C42" w:rsidRDefault="006C5E07" w:rsidP="002F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F1770" w:rsidRPr="00E40C42">
              <w:rPr>
                <w:rFonts w:ascii="Times New Roman" w:hAnsi="Times New Roman" w:cs="Times New Roman"/>
                <w:sz w:val="24"/>
                <w:szCs w:val="24"/>
              </w:rPr>
              <w:t>Калмантай</w:t>
            </w:r>
            <w:proofErr w:type="spellEnd"/>
            <w:r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2F1770" w:rsidRPr="00E40C42">
              <w:rPr>
                <w:rFonts w:ascii="Times New Roman" w:hAnsi="Times New Roman" w:cs="Times New Roman"/>
                <w:sz w:val="24"/>
                <w:szCs w:val="24"/>
              </w:rPr>
              <w:t>Ленина, 58Б</w:t>
            </w:r>
          </w:p>
          <w:p w:rsidR="002F1770" w:rsidRPr="00E40C42" w:rsidRDefault="00A70778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="00563C8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C8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="00563C82">
              <w:rPr>
                <w:rFonts w:ascii="Times New Roman" w:hAnsi="Times New Roman" w:cs="Times New Roman"/>
                <w:sz w:val="24"/>
                <w:szCs w:val="24"/>
              </w:rPr>
              <w:t>с.Калмантай</w:t>
            </w:r>
            <w:proofErr w:type="spellEnd"/>
            <w:r w:rsidR="00563C8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МУК ЦКС</w:t>
            </w:r>
          </w:p>
        </w:tc>
        <w:tc>
          <w:tcPr>
            <w:tcW w:w="2393" w:type="dxa"/>
            <w:vMerge/>
          </w:tcPr>
          <w:p w:rsidR="006C5E07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07" w:rsidRPr="00240E6E" w:rsidTr="00A70778">
        <w:tc>
          <w:tcPr>
            <w:tcW w:w="675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C5E07" w:rsidRPr="00E40C42" w:rsidRDefault="002F1770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5E07"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июня 2024 г.,</w:t>
            </w:r>
          </w:p>
          <w:p w:rsidR="006C5E07" w:rsidRPr="00E40C42" w:rsidRDefault="002F1770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10-0</w:t>
            </w:r>
            <w:r w:rsidR="006C5E07" w:rsidRPr="00E40C42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</w:tcPr>
          <w:p w:rsidR="006C5E07" w:rsidRPr="00E40C42" w:rsidRDefault="006C5E07" w:rsidP="002F17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C42">
              <w:rPr>
                <w:rFonts w:ascii="Times New Roman" w:hAnsi="Times New Roman"/>
                <w:sz w:val="24"/>
                <w:szCs w:val="24"/>
                <w:lang w:eastAsia="ar-SA"/>
              </w:rPr>
              <w:t>с.</w:t>
            </w:r>
            <w:r w:rsidR="002F1770" w:rsidRPr="00E40C42">
              <w:rPr>
                <w:rFonts w:ascii="Times New Roman" w:hAnsi="Times New Roman"/>
                <w:sz w:val="24"/>
                <w:szCs w:val="24"/>
                <w:lang w:eastAsia="ar-SA"/>
              </w:rPr>
              <w:t>Спасское, ул.Народная,28</w:t>
            </w:r>
          </w:p>
          <w:p w:rsidR="002F1770" w:rsidRPr="00E40C42" w:rsidRDefault="00A70778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="00563C8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C8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с.Спасское филиал МУК ЦКС</w:t>
            </w:r>
          </w:p>
        </w:tc>
        <w:tc>
          <w:tcPr>
            <w:tcW w:w="2393" w:type="dxa"/>
            <w:vMerge/>
          </w:tcPr>
          <w:p w:rsidR="006C5E07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78" w:rsidRPr="00240E6E" w:rsidTr="00A70778">
        <w:tc>
          <w:tcPr>
            <w:tcW w:w="675" w:type="dxa"/>
            <w:vAlign w:val="center"/>
          </w:tcPr>
          <w:p w:rsidR="00A70778" w:rsidRPr="004B6F2A" w:rsidRDefault="00A70778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70778" w:rsidRPr="00E40C42" w:rsidRDefault="00A70778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6  декабря 2024 г.,</w:t>
            </w:r>
          </w:p>
          <w:p w:rsidR="00A70778" w:rsidRPr="00E40C42" w:rsidRDefault="00A70778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10-00 ч.</w:t>
            </w:r>
          </w:p>
        </w:tc>
        <w:tc>
          <w:tcPr>
            <w:tcW w:w="4235" w:type="dxa"/>
          </w:tcPr>
          <w:p w:rsidR="00A70778" w:rsidRPr="00E40C42" w:rsidRDefault="00A70778" w:rsidP="00F4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с.Черкасское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5</w:t>
            </w:r>
          </w:p>
          <w:p w:rsidR="00A70778" w:rsidRPr="00E40C42" w:rsidRDefault="00A70778" w:rsidP="00F4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Дома Культуры с.Черкасское филиал МУК ЦКС</w:t>
            </w:r>
          </w:p>
        </w:tc>
        <w:tc>
          <w:tcPr>
            <w:tcW w:w="2393" w:type="dxa"/>
            <w:vMerge/>
          </w:tcPr>
          <w:p w:rsidR="00A70778" w:rsidRPr="00240E6E" w:rsidRDefault="00A70778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78" w:rsidRPr="00240E6E" w:rsidTr="00A70778">
        <w:tc>
          <w:tcPr>
            <w:tcW w:w="675" w:type="dxa"/>
            <w:vAlign w:val="center"/>
          </w:tcPr>
          <w:p w:rsidR="00A70778" w:rsidRPr="004B6F2A" w:rsidRDefault="00A70778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70778" w:rsidRPr="00E40C42" w:rsidRDefault="00A70778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13 декабря 2024 г.,</w:t>
            </w:r>
          </w:p>
          <w:p w:rsidR="00A70778" w:rsidRPr="00E40C42" w:rsidRDefault="00A70778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10-00 ч.</w:t>
            </w:r>
          </w:p>
        </w:tc>
        <w:tc>
          <w:tcPr>
            <w:tcW w:w="4235" w:type="dxa"/>
          </w:tcPr>
          <w:p w:rsidR="00A70778" w:rsidRPr="00E40C42" w:rsidRDefault="00A70778" w:rsidP="00F4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с.Калмантай</w:t>
            </w:r>
            <w:proofErr w:type="spellEnd"/>
            <w:r w:rsidRPr="00E40C42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 58Б</w:t>
            </w:r>
          </w:p>
          <w:p w:rsidR="00A70778" w:rsidRPr="00E40C42" w:rsidRDefault="00A70778" w:rsidP="00F4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Дома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с.Калмантай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МУК ЦКС</w:t>
            </w:r>
          </w:p>
        </w:tc>
        <w:tc>
          <w:tcPr>
            <w:tcW w:w="2393" w:type="dxa"/>
            <w:vMerge/>
          </w:tcPr>
          <w:p w:rsidR="00A70778" w:rsidRPr="00240E6E" w:rsidRDefault="00A70778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78" w:rsidRPr="00240E6E" w:rsidTr="00A70778">
        <w:tc>
          <w:tcPr>
            <w:tcW w:w="675" w:type="dxa"/>
            <w:vAlign w:val="center"/>
          </w:tcPr>
          <w:p w:rsidR="00A70778" w:rsidRPr="004B6F2A" w:rsidRDefault="00A70778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A70778" w:rsidRPr="00E40C42" w:rsidRDefault="00A70778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20 декабря 2024 г.,</w:t>
            </w:r>
          </w:p>
          <w:p w:rsidR="00A70778" w:rsidRPr="00E40C42" w:rsidRDefault="00A70778" w:rsidP="00A7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42">
              <w:rPr>
                <w:rFonts w:ascii="Times New Roman" w:hAnsi="Times New Roman" w:cs="Times New Roman"/>
                <w:sz w:val="24"/>
                <w:szCs w:val="24"/>
              </w:rPr>
              <w:t>10-00 ч.</w:t>
            </w:r>
          </w:p>
        </w:tc>
        <w:tc>
          <w:tcPr>
            <w:tcW w:w="4235" w:type="dxa"/>
          </w:tcPr>
          <w:p w:rsidR="00A70778" w:rsidRPr="00E40C42" w:rsidRDefault="00A70778" w:rsidP="00F406A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C42">
              <w:rPr>
                <w:rFonts w:ascii="Times New Roman" w:hAnsi="Times New Roman"/>
                <w:sz w:val="24"/>
                <w:szCs w:val="24"/>
                <w:lang w:eastAsia="ar-SA"/>
              </w:rPr>
              <w:t>с.Спасское, ул.Народная,28</w:t>
            </w:r>
          </w:p>
          <w:p w:rsidR="00A70778" w:rsidRPr="00E40C42" w:rsidRDefault="00A70778" w:rsidP="00F4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Дома Культуры с.Спасское филиал МУК ЦКС</w:t>
            </w:r>
          </w:p>
        </w:tc>
        <w:tc>
          <w:tcPr>
            <w:tcW w:w="2393" w:type="dxa"/>
            <w:vMerge/>
          </w:tcPr>
          <w:p w:rsidR="00A70778" w:rsidRPr="00240E6E" w:rsidRDefault="00A70778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70778">
        <w:rPr>
          <w:rFonts w:ascii="Times New Roman" w:hAnsi="Times New Roman" w:cs="Times New Roman"/>
          <w:b/>
          <w:sz w:val="28"/>
          <w:szCs w:val="28"/>
        </w:rPr>
        <w:t>Черкасского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2F1770">
        <w:rPr>
          <w:rFonts w:ascii="Times New Roman" w:hAnsi="Times New Roman" w:cs="Times New Roman"/>
          <w:b/>
          <w:sz w:val="28"/>
          <w:szCs w:val="28"/>
        </w:rPr>
        <w:t>В.В.Мочалова</w:t>
      </w:r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0404AE"/>
    <w:rsid w:val="00194D48"/>
    <w:rsid w:val="00240E6E"/>
    <w:rsid w:val="002F1770"/>
    <w:rsid w:val="004B6F2A"/>
    <w:rsid w:val="00563C82"/>
    <w:rsid w:val="006C5E07"/>
    <w:rsid w:val="009E537C"/>
    <w:rsid w:val="00A70778"/>
    <w:rsid w:val="00C77B8C"/>
    <w:rsid w:val="00D506E5"/>
    <w:rsid w:val="00E40C42"/>
    <w:rsid w:val="00F2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2023-12-29T10:03:00Z</dcterms:created>
  <dcterms:modified xsi:type="dcterms:W3CDTF">2023-12-29T10:03:00Z</dcterms:modified>
</cp:coreProperties>
</file>