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AC" w:rsidRDefault="00056A31" w:rsidP="002F23AC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56A5" w:rsidRPr="00D05C43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5C43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D05C43" w:rsidRDefault="004A19EF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ЧЕРКАССКОГО  </w:t>
      </w:r>
      <w:r w:rsidR="001856A5"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D05C43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E12C59" w:rsidRDefault="00056A31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12C59" w:rsidRPr="00E12C59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31.01</w:t>
      </w:r>
      <w:r w:rsidR="006A0B28">
        <w:rPr>
          <w:rFonts w:ascii="Times New Roman" w:hAnsi="Times New Roman" w:cs="Times New Roman"/>
          <w:b/>
          <w:sz w:val="28"/>
          <w:szCs w:val="28"/>
        </w:rPr>
        <w:t>.</w:t>
      </w:r>
      <w:r w:rsidR="002F23AC">
        <w:rPr>
          <w:rFonts w:ascii="Times New Roman" w:hAnsi="Times New Roman" w:cs="Times New Roman"/>
          <w:b/>
          <w:sz w:val="28"/>
          <w:szCs w:val="28"/>
        </w:rPr>
        <w:t>2022</w:t>
      </w:r>
      <w:r w:rsidR="00E12C59" w:rsidRPr="00E12C59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12C59" w:rsidRPr="00E12C59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5/5-30</w:t>
      </w:r>
      <w:r w:rsidR="003478AD" w:rsidRPr="00E12C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</w:t>
      </w:r>
      <w:r w:rsidR="003502D6" w:rsidRPr="00E12C59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4A19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Черкасское</w:t>
      </w:r>
    </w:p>
    <w:p w:rsidR="00F9203A" w:rsidRPr="00D05C43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D05C43" w:rsidTr="000B70DB">
        <w:tc>
          <w:tcPr>
            <w:tcW w:w="5637" w:type="dxa"/>
            <w:shd w:val="clear" w:color="auto" w:fill="auto"/>
          </w:tcPr>
          <w:p w:rsidR="001856A5" w:rsidRPr="00D05C43" w:rsidRDefault="001856A5" w:rsidP="0027681A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D05C43">
              <w:rPr>
                <w:sz w:val="28"/>
                <w:szCs w:val="28"/>
              </w:rPr>
              <w:t>Об утверждении пла</w:t>
            </w:r>
            <w:r w:rsidR="009F4916" w:rsidRPr="00D05C43">
              <w:rPr>
                <w:sz w:val="28"/>
                <w:szCs w:val="28"/>
              </w:rPr>
              <w:t xml:space="preserve">на нормотворческой деятельности </w:t>
            </w:r>
            <w:r w:rsidRPr="00D05C43">
              <w:rPr>
                <w:sz w:val="28"/>
                <w:szCs w:val="28"/>
              </w:rPr>
              <w:t xml:space="preserve">Совета </w:t>
            </w:r>
            <w:r w:rsidR="004A19EF">
              <w:rPr>
                <w:bCs/>
                <w:sz w:val="28"/>
                <w:szCs w:val="28"/>
                <w:lang w:eastAsia="ar-SA"/>
              </w:rPr>
              <w:t xml:space="preserve">Черкасского  </w:t>
            </w:r>
            <w:r w:rsidR="009F4916" w:rsidRPr="00D05C43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D05C43">
              <w:rPr>
                <w:sz w:val="28"/>
                <w:szCs w:val="28"/>
              </w:rPr>
              <w:t xml:space="preserve"> на 20</w:t>
            </w:r>
            <w:r w:rsidR="003478AD" w:rsidRPr="00D05C43">
              <w:rPr>
                <w:sz w:val="28"/>
                <w:szCs w:val="28"/>
              </w:rPr>
              <w:t>2</w:t>
            </w:r>
            <w:r w:rsidR="0027681A">
              <w:rPr>
                <w:sz w:val="28"/>
                <w:szCs w:val="28"/>
              </w:rPr>
              <w:t>2</w:t>
            </w:r>
            <w:r w:rsidRPr="00D05C43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D05C43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D05C43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D05C43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4A19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Черкасского 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4A19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Черкасского 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4A19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Черкасского 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2F23AC">
        <w:rPr>
          <w:rFonts w:ascii="Times New Roman" w:hAnsi="Times New Roman" w:cs="Times New Roman"/>
          <w:sz w:val="28"/>
          <w:szCs w:val="28"/>
        </w:rPr>
        <w:t>2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D05C43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A19EF">
        <w:rPr>
          <w:rFonts w:ascii="Times New Roman" w:hAnsi="Times New Roman" w:cs="Times New Roman"/>
          <w:sz w:val="28"/>
          <w:szCs w:val="28"/>
        </w:rPr>
        <w:t xml:space="preserve">Черкасского  </w:t>
      </w:r>
      <w:r w:rsidRPr="00D05C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4A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Черкасского  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4A19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Черкасского  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A1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Мочалова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4A19EF">
        <w:t xml:space="preserve">Черкасского  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056A31">
        <w:t>31.01.</w:t>
      </w:r>
      <w:r w:rsidR="003478AD">
        <w:t>202</w:t>
      </w:r>
      <w:r w:rsidR="002F23AC">
        <w:t>2</w:t>
      </w:r>
      <w:r w:rsidRPr="003C443C">
        <w:t xml:space="preserve"> г. </w:t>
      </w:r>
      <w:r w:rsidR="00B73262">
        <w:t>№</w:t>
      </w:r>
      <w:r w:rsidR="00056A31">
        <w:t>5/5-30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4A19E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Черкасского  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2F23AC">
        <w:rPr>
          <w:rFonts w:ascii="Times New Roman" w:hAnsi="Times New Roman" w:cs="Times New Roman"/>
          <w:b/>
          <w:sz w:val="26"/>
          <w:szCs w:val="26"/>
        </w:rPr>
        <w:t>2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593D6E" w:rsidRPr="0027681A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B7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B76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593D6E" w:rsidRPr="00593D6E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D6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о</w:t>
            </w:r>
            <w:r w:rsidRPr="00593D6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налоге на территории </w:t>
            </w:r>
            <w:r w:rsidR="004A19EF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Черкасского  </w:t>
            </w:r>
            <w:r w:rsidRPr="00593D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F46C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F4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CB5730">
        <w:tc>
          <w:tcPr>
            <w:tcW w:w="534" w:type="dxa"/>
          </w:tcPr>
          <w:p w:rsidR="00A025F0" w:rsidRPr="00593D6E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A025F0" w:rsidRPr="004F44C7" w:rsidRDefault="00A025F0" w:rsidP="00EE08AB">
            <w:pPr>
              <w:pStyle w:val="1"/>
              <w:tabs>
                <w:tab w:val="left" w:pos="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 w:rsidRPr="004F44C7">
              <w:rPr>
                <w:b w:val="0"/>
                <w:color w:val="000000"/>
                <w:sz w:val="24"/>
                <w:szCs w:val="24"/>
              </w:rPr>
              <w:t>Об утверждении Положения о муниципальном контроле</w:t>
            </w:r>
            <w:r w:rsidRPr="004F44C7">
              <w:rPr>
                <w:b w:val="0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4A19EF">
              <w:rPr>
                <w:b w:val="0"/>
                <w:sz w:val="24"/>
                <w:szCs w:val="24"/>
              </w:rPr>
              <w:t xml:space="preserve">Черкасского  </w:t>
            </w:r>
            <w:r w:rsidRPr="004F44C7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A025F0" w:rsidRPr="004F44C7" w:rsidRDefault="00A025F0" w:rsidP="0080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025F0" w:rsidRPr="004F44C7" w:rsidRDefault="00A025F0" w:rsidP="0080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4A19EF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Черкасского  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2021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A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Черкасского 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027FF4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4A19EF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Черкасского  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2021 год»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A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Черкасского 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4A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Черкасского 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A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Черкасского 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4A19EF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Черкасского  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2021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2023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A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Черкасского 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4A19EF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Черкасского  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2023 год»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A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Черкасского 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4A19EF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Черкасского  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2023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A025F0" w:rsidRPr="0027681A" w:rsidTr="00EE08AB">
        <w:trPr>
          <w:trHeight w:val="70"/>
        </w:trPr>
        <w:tc>
          <w:tcPr>
            <w:tcW w:w="534" w:type="dxa"/>
          </w:tcPr>
          <w:p w:rsidR="00A025F0" w:rsidRPr="0027681A" w:rsidRDefault="00A025F0" w:rsidP="00BF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4A19EF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Черкасского 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2022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 течение года, по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управление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ВМР (по соглашению)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A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Черкасского 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E81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A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Черкасского 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4A19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Черкасского  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4A1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Мочалова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521" w:rsidRDefault="00390521" w:rsidP="00EE2ED1">
      <w:pPr>
        <w:spacing w:after="0" w:line="240" w:lineRule="auto"/>
      </w:pPr>
      <w:r>
        <w:separator/>
      </w:r>
    </w:p>
  </w:endnote>
  <w:endnote w:type="continuationSeparator" w:id="1">
    <w:p w:rsidR="00390521" w:rsidRDefault="0039052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78167C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EE08AB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521" w:rsidRDefault="00390521" w:rsidP="00EE2ED1">
      <w:pPr>
        <w:spacing w:after="0" w:line="240" w:lineRule="auto"/>
      </w:pPr>
      <w:r>
        <w:separator/>
      </w:r>
    </w:p>
  </w:footnote>
  <w:footnote w:type="continuationSeparator" w:id="1">
    <w:p w:rsidR="00390521" w:rsidRDefault="0039052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56A3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7076F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0521"/>
    <w:rsid w:val="00396AA9"/>
    <w:rsid w:val="003B2DAA"/>
    <w:rsid w:val="003C443C"/>
    <w:rsid w:val="003C4D52"/>
    <w:rsid w:val="003C7EAD"/>
    <w:rsid w:val="0041281F"/>
    <w:rsid w:val="00432129"/>
    <w:rsid w:val="0043568D"/>
    <w:rsid w:val="004678FF"/>
    <w:rsid w:val="00483720"/>
    <w:rsid w:val="00493EFB"/>
    <w:rsid w:val="004A19EF"/>
    <w:rsid w:val="004B1734"/>
    <w:rsid w:val="004C3B81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A0B28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816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8A092A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025F0"/>
    <w:rsid w:val="00A03C1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4F1C"/>
    <w:rsid w:val="00CC7CA9"/>
    <w:rsid w:val="00CD4D2B"/>
    <w:rsid w:val="00CE02B3"/>
    <w:rsid w:val="00CE1315"/>
    <w:rsid w:val="00CF0B16"/>
    <w:rsid w:val="00CF6747"/>
    <w:rsid w:val="00D040B3"/>
    <w:rsid w:val="00D05C43"/>
    <w:rsid w:val="00D12057"/>
    <w:rsid w:val="00D151E2"/>
    <w:rsid w:val="00D408A0"/>
    <w:rsid w:val="00D513E5"/>
    <w:rsid w:val="00DB2AAE"/>
    <w:rsid w:val="00DB4F6D"/>
    <w:rsid w:val="00DC301A"/>
    <w:rsid w:val="00DE12C2"/>
    <w:rsid w:val="00E12C59"/>
    <w:rsid w:val="00E14088"/>
    <w:rsid w:val="00E34812"/>
    <w:rsid w:val="00E43B8C"/>
    <w:rsid w:val="00E523E6"/>
    <w:rsid w:val="00E710EF"/>
    <w:rsid w:val="00E91843"/>
    <w:rsid w:val="00EC7577"/>
    <w:rsid w:val="00EE08AB"/>
    <w:rsid w:val="00EE2ED1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142</cp:revision>
  <dcterms:created xsi:type="dcterms:W3CDTF">2015-02-05T11:49:00Z</dcterms:created>
  <dcterms:modified xsi:type="dcterms:W3CDTF">2022-02-07T09:40:00Z</dcterms:modified>
</cp:coreProperties>
</file>